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72A0" w14:textId="39BB06B3" w:rsidR="0080464F" w:rsidRPr="0080464F" w:rsidRDefault="0080464F" w:rsidP="00A94269">
      <w:pPr>
        <w:spacing w:line="360" w:lineRule="auto"/>
        <w:rPr>
          <w:b/>
          <w:bCs/>
        </w:rPr>
      </w:pPr>
      <w:r w:rsidRPr="0080464F">
        <w:rPr>
          <w:b/>
          <w:bCs/>
        </w:rPr>
        <w:t>Tha</w:t>
      </w:r>
      <w:r w:rsidR="00775763">
        <w:rPr>
          <w:b/>
          <w:bCs/>
        </w:rPr>
        <w:t>nk</w:t>
      </w:r>
      <w:r w:rsidRPr="0080464F">
        <w:rPr>
          <w:b/>
          <w:bCs/>
        </w:rPr>
        <w:t xml:space="preserve"> Me, for my service?</w:t>
      </w:r>
    </w:p>
    <w:p w14:paraId="1F7395C8" w14:textId="32929695" w:rsidR="0091288A" w:rsidRDefault="00A14DDE" w:rsidP="00A94269">
      <w:pPr>
        <w:spacing w:line="360" w:lineRule="auto"/>
      </w:pPr>
      <w:r>
        <w:tab/>
      </w:r>
      <w:r w:rsidR="006D6802">
        <w:t>I am a Vet b</w:t>
      </w:r>
      <w:r w:rsidR="0080464F">
        <w:t>u</w:t>
      </w:r>
      <w:r w:rsidR="006D6802">
        <w:t>t I am not a hero</w:t>
      </w:r>
      <w:r w:rsidR="00FE079C">
        <w:t>.</w:t>
      </w:r>
      <w:r w:rsidR="00775763">
        <w:t xml:space="preserve"> I do not have a Purple Heart or other decorations for valor.</w:t>
      </w:r>
      <w:r w:rsidR="006D6802">
        <w:t xml:space="preserve"> </w:t>
      </w:r>
      <w:r w:rsidR="00FE079C">
        <w:t>For the most part I enjoyed</w:t>
      </w:r>
      <w:r w:rsidR="006D6802">
        <w:t xml:space="preserve"> 45 active, N</w:t>
      </w:r>
      <w:r w:rsidR="00A656F0">
        <w:t>ational Guard</w:t>
      </w:r>
      <w:r w:rsidR="006D6802">
        <w:t xml:space="preserve"> and Reserve year</w:t>
      </w:r>
      <w:r w:rsidR="0080464F">
        <w:t>s of duty</w:t>
      </w:r>
      <w:r w:rsidR="00FE079C">
        <w:t>.</w:t>
      </w:r>
      <w:r w:rsidR="0080464F">
        <w:t xml:space="preserve"> </w:t>
      </w:r>
      <w:r w:rsidR="00FE079C">
        <w:t>I was assigned to medical units in</w:t>
      </w:r>
      <w:r w:rsidR="0080464F">
        <w:t xml:space="preserve"> Japan, the Central Pacific Islands, Viet Nam, </w:t>
      </w:r>
      <w:r w:rsidR="00A656F0">
        <w:t xml:space="preserve">the </w:t>
      </w:r>
      <w:r w:rsidR="0080464F">
        <w:t>Middle East, Pakistan</w:t>
      </w:r>
      <w:r w:rsidR="00775763">
        <w:t xml:space="preserve"> and Bolivia. I </w:t>
      </w:r>
      <w:r w:rsidR="00467837">
        <w:t>did not serve directly in</w:t>
      </w:r>
      <w:r w:rsidR="0080464F">
        <w:t xml:space="preserve"> Iraq I. </w:t>
      </w:r>
      <w:r w:rsidR="00FE079C">
        <w:t>My exposure to the Korean war was minimal</w:t>
      </w:r>
      <w:r w:rsidR="00D547F2">
        <w:t>.</w:t>
      </w:r>
      <w:r w:rsidR="00FE079C">
        <w:t xml:space="preserve"> </w:t>
      </w:r>
      <w:r w:rsidR="00D547F2">
        <w:t>M</w:t>
      </w:r>
      <w:r w:rsidR="00FE079C">
        <w:t xml:space="preserve">y high school friend Red was KIA and </w:t>
      </w:r>
      <w:r w:rsidR="0091288A">
        <w:t xml:space="preserve">another, </w:t>
      </w:r>
      <w:r w:rsidR="00FE079C">
        <w:t>Romie</w:t>
      </w:r>
      <w:r w:rsidR="0091288A">
        <w:t>,</w:t>
      </w:r>
      <w:r w:rsidR="00FE079C">
        <w:t xml:space="preserve"> </w:t>
      </w:r>
      <w:r w:rsidR="00775763">
        <w:t xml:space="preserve">narrowly </w:t>
      </w:r>
      <w:r w:rsidR="00FE079C">
        <w:t>escaped the unanticipated well</w:t>
      </w:r>
      <w:r w:rsidR="00775763">
        <w:t>-</w:t>
      </w:r>
      <w:r w:rsidR="00FE079C">
        <w:t xml:space="preserve">armed, </w:t>
      </w:r>
      <w:r w:rsidR="00467837">
        <w:t>well</w:t>
      </w:r>
      <w:r w:rsidR="00775763">
        <w:t>-</w:t>
      </w:r>
      <w:r w:rsidR="00FE079C">
        <w:t xml:space="preserve">led and </w:t>
      </w:r>
      <w:r w:rsidR="00015287">
        <w:t>winter-</w:t>
      </w:r>
      <w:r w:rsidR="00FE079C">
        <w:t xml:space="preserve">clothed </w:t>
      </w:r>
      <w:r w:rsidR="00467837">
        <w:t>Chinese arm</w:t>
      </w:r>
      <w:r w:rsidR="00F84824">
        <w:t>y</w:t>
      </w:r>
      <w:r w:rsidR="00467837">
        <w:t xml:space="preserve"> during “</w:t>
      </w:r>
      <w:r w:rsidR="00FE079C">
        <w:t>The Coldest Winter</w:t>
      </w:r>
      <w:r w:rsidR="00467837">
        <w:t>”</w:t>
      </w:r>
      <w:r w:rsidR="00FE079C">
        <w:t xml:space="preserve"> in November 1950, 70 years ago this Veterans Day.</w:t>
      </w:r>
      <w:r w:rsidR="00467837">
        <w:t xml:space="preserve"> </w:t>
      </w:r>
      <w:r w:rsidR="00775763">
        <w:t xml:space="preserve">Romie was directed to escape with other GIs by </w:t>
      </w:r>
      <w:r w:rsidR="00015287">
        <w:t xml:space="preserve">Catholic </w:t>
      </w:r>
      <w:r w:rsidR="00775763" w:rsidRPr="0091288A">
        <w:rPr>
          <w:i/>
          <w:iCs/>
        </w:rPr>
        <w:t>Chaplain Emil Kapaun</w:t>
      </w:r>
      <w:r w:rsidR="00775763">
        <w:t xml:space="preserve"> who remained with </w:t>
      </w:r>
      <w:r w:rsidR="00F84824">
        <w:t>the</w:t>
      </w:r>
      <w:r w:rsidR="00775763">
        <w:t xml:space="preserve"> wounded</w:t>
      </w:r>
      <w:r w:rsidR="00F84824">
        <w:t xml:space="preserve">. </w:t>
      </w:r>
      <w:r w:rsidR="00F76C53">
        <w:t xml:space="preserve">Father Kapaun </w:t>
      </w:r>
      <w:r w:rsidR="00775763">
        <w:t xml:space="preserve">was captured and died in prison. </w:t>
      </w:r>
    </w:p>
    <w:p w14:paraId="36C4A981" w14:textId="279BB4F1" w:rsidR="008D08CA" w:rsidRDefault="0091288A" w:rsidP="00A94269">
      <w:pPr>
        <w:spacing w:line="360" w:lineRule="auto"/>
      </w:pPr>
      <w:r>
        <w:tab/>
      </w:r>
      <w:r w:rsidR="0080464F">
        <w:t>I was a medic caring for the wounded and ill</w:t>
      </w:r>
      <w:r w:rsidR="00015287">
        <w:t xml:space="preserve"> while </w:t>
      </w:r>
      <w:r w:rsidR="00A94269">
        <w:t>train</w:t>
      </w:r>
      <w:r w:rsidR="00015287">
        <w:t>ing</w:t>
      </w:r>
      <w:r w:rsidR="00F84824">
        <w:t xml:space="preserve"> </w:t>
      </w:r>
      <w:r w:rsidR="00467837">
        <w:t xml:space="preserve">other </w:t>
      </w:r>
      <w:r w:rsidR="00FE079C">
        <w:t>medics at various levels</w:t>
      </w:r>
      <w:r>
        <w:t xml:space="preserve"> across those years.</w:t>
      </w:r>
      <w:r w:rsidR="00FE079C">
        <w:t xml:space="preserve"> It was an interesting and vital life with adventure</w:t>
      </w:r>
      <w:r w:rsidR="00467837">
        <w:t xml:space="preserve"> and satisfaction. I was well paid, including travel</w:t>
      </w:r>
      <w:r w:rsidR="00015287">
        <w:t xml:space="preserve"> expenses,</w:t>
      </w:r>
      <w:r w:rsidR="00467837">
        <w:t xml:space="preserve"> housing allowances and health care for myself and family</w:t>
      </w:r>
      <w:r w:rsidR="00421B73">
        <w:t xml:space="preserve"> </w:t>
      </w:r>
      <w:r w:rsidR="00467837">
        <w:t xml:space="preserve">and </w:t>
      </w:r>
      <w:r w:rsidR="00421B73">
        <w:t xml:space="preserve">currently </w:t>
      </w:r>
      <w:r w:rsidR="00467837">
        <w:t xml:space="preserve">enjoy a generous pension with health </w:t>
      </w:r>
      <w:r w:rsidR="00F84824">
        <w:t xml:space="preserve">benefits </w:t>
      </w:r>
      <w:r w:rsidR="00467837">
        <w:t xml:space="preserve">at any military facility </w:t>
      </w:r>
      <w:r w:rsidR="00421B73">
        <w:t>and</w:t>
      </w:r>
      <w:r w:rsidR="00467837">
        <w:t xml:space="preserve"> through the VA where I </w:t>
      </w:r>
      <w:r w:rsidR="00421B73">
        <w:t>received</w:t>
      </w:r>
      <w:r w:rsidR="00467837">
        <w:t xml:space="preserve"> </w:t>
      </w:r>
      <w:r w:rsidR="00421B73">
        <w:t>much</w:t>
      </w:r>
      <w:r w:rsidR="00467837">
        <w:t xml:space="preserve"> of my medical school training.</w:t>
      </w:r>
      <w:r>
        <w:t xml:space="preserve"> </w:t>
      </w:r>
    </w:p>
    <w:p w14:paraId="67C53938" w14:textId="6D7C1A0D" w:rsidR="008D08CA" w:rsidRDefault="008D08CA" w:rsidP="00A94269">
      <w:pPr>
        <w:spacing w:line="360" w:lineRule="auto"/>
      </w:pPr>
      <w:r>
        <w:tab/>
      </w:r>
      <w:r w:rsidR="0091288A">
        <w:t xml:space="preserve">You and others, including </w:t>
      </w:r>
      <w:r w:rsidR="00015287">
        <w:t>myself</w:t>
      </w:r>
      <w:r w:rsidR="0091288A">
        <w:t xml:space="preserve">, paid for my service and training including </w:t>
      </w:r>
      <w:r w:rsidR="0091288A" w:rsidRPr="0091288A">
        <w:rPr>
          <w:i/>
          <w:iCs/>
        </w:rPr>
        <w:t>The GI Bill</w:t>
      </w:r>
      <w:r w:rsidR="0091288A">
        <w:t xml:space="preserve"> and VA benefits-with your taxes. </w:t>
      </w:r>
      <w:r w:rsidR="00541D1E">
        <w:t>I do not consider the military a form of “</w:t>
      </w:r>
      <w:r w:rsidR="00541D1E" w:rsidRPr="00421B73">
        <w:rPr>
          <w:i/>
          <w:iCs/>
        </w:rPr>
        <w:t>socialism</w:t>
      </w:r>
      <w:r w:rsidR="00541D1E">
        <w:t xml:space="preserve">” any more than </w:t>
      </w:r>
      <w:r w:rsidR="007E1D32">
        <w:t xml:space="preserve">are </w:t>
      </w:r>
      <w:r>
        <w:t>Social</w:t>
      </w:r>
      <w:r w:rsidR="00541D1E">
        <w:t xml:space="preserve"> </w:t>
      </w:r>
      <w:r>
        <w:t>S</w:t>
      </w:r>
      <w:r w:rsidR="00541D1E">
        <w:t xml:space="preserve">ecurity </w:t>
      </w:r>
      <w:r w:rsidR="007E1D32">
        <w:t>benefits,</w:t>
      </w:r>
      <w:r w:rsidR="00541D1E">
        <w:t xml:space="preserve"> farm subsidies,</w:t>
      </w:r>
      <w:r w:rsidR="007E1D32">
        <w:t xml:space="preserve"> and </w:t>
      </w:r>
      <w:r w:rsidR="00541D1E">
        <w:t>public education</w:t>
      </w:r>
      <w:r w:rsidR="00F84824">
        <w:t xml:space="preserve"> </w:t>
      </w:r>
      <w:r w:rsidR="00015287">
        <w:t xml:space="preserve">as </w:t>
      </w:r>
      <w:r w:rsidR="00F84824">
        <w:t>some have recently alleged</w:t>
      </w:r>
      <w:r w:rsidR="00015287">
        <w:t xml:space="preserve"> including Mr. Trump, members of </w:t>
      </w:r>
      <w:r w:rsidR="00015287">
        <w:lastRenderedPageBreak/>
        <w:t>Congress a</w:t>
      </w:r>
      <w:r w:rsidR="00421B73">
        <w:t>nd</w:t>
      </w:r>
      <w:r w:rsidR="00015287">
        <w:t xml:space="preserve"> candidates for office</w:t>
      </w:r>
      <w:r w:rsidR="00E04EFC">
        <w:t>.</w:t>
      </w:r>
      <w:r w:rsidR="00541D1E">
        <w:t xml:space="preserve"> </w:t>
      </w:r>
      <w:r w:rsidR="00421B73">
        <w:t>I s</w:t>
      </w:r>
      <w:r w:rsidR="00E04EFC">
        <w:t xml:space="preserve">upported Medicare in 1965 despite </w:t>
      </w:r>
      <w:r w:rsidR="00E04EFC">
        <w:t xml:space="preserve">the vigorous opposition by </w:t>
      </w:r>
      <w:r w:rsidR="00E04EFC">
        <w:t xml:space="preserve">the AMA and was called a Communist by some of my colleagues until they </w:t>
      </w:r>
      <w:r w:rsidR="00541D1E">
        <w:t xml:space="preserve">began to receive </w:t>
      </w:r>
      <w:r w:rsidR="00E04EFC">
        <w:t xml:space="preserve">Medicare </w:t>
      </w:r>
      <w:r w:rsidR="00EB16D4">
        <w:t>reimbursements</w:t>
      </w:r>
      <w:r w:rsidR="00E04EFC">
        <w:t>.</w:t>
      </w:r>
      <w:r>
        <w:t xml:space="preserve"> I heartily supported the </w:t>
      </w:r>
      <w:r w:rsidR="00421B73">
        <w:t>Affordable Care Act</w:t>
      </w:r>
      <w:r>
        <w:t xml:space="preserve"> and I am appalled that some of my “fellow Americans” intend to deny medical care to a significant percentage of their neighbors</w:t>
      </w:r>
      <w:r w:rsidR="00F84824">
        <w:t xml:space="preserve">. </w:t>
      </w:r>
    </w:p>
    <w:p w14:paraId="7BC59F64" w14:textId="01F1426A" w:rsidR="007E1D32" w:rsidRDefault="00A14DDE" w:rsidP="00A94269">
      <w:pPr>
        <w:spacing w:line="360" w:lineRule="auto"/>
      </w:pPr>
      <w:r>
        <w:tab/>
        <w:t>I</w:t>
      </w:r>
      <w:r w:rsidR="007E1D32">
        <w:t xml:space="preserve"> vigorously opposed the Viet Nam disaster and all ou</w:t>
      </w:r>
      <w:r>
        <w:t>r</w:t>
      </w:r>
      <w:r w:rsidR="007E1D32">
        <w:t xml:space="preserve"> intrusion</w:t>
      </w:r>
      <w:r>
        <w:t>s</w:t>
      </w:r>
      <w:r w:rsidR="007E1D32">
        <w:t xml:space="preserve"> into the lives</w:t>
      </w:r>
      <w:r>
        <w:t xml:space="preserve">, languages, cultures </w:t>
      </w:r>
      <w:r w:rsidR="00E04EFC">
        <w:t xml:space="preserve">of foreign </w:t>
      </w:r>
      <w:r>
        <w:t xml:space="preserve">governments </w:t>
      </w:r>
      <w:r w:rsidR="00F84824">
        <w:t xml:space="preserve">by </w:t>
      </w:r>
      <w:r>
        <w:t>our “</w:t>
      </w:r>
      <w:r w:rsidR="00E04EFC">
        <w:t xml:space="preserve">Best and </w:t>
      </w:r>
      <w:r w:rsidR="00D66ED4">
        <w:t>Brightest.</w:t>
      </w:r>
      <w:r>
        <w:t xml:space="preserve">” </w:t>
      </w:r>
      <w:r w:rsidR="00D66ED4">
        <w:t xml:space="preserve">Their </w:t>
      </w:r>
      <w:r>
        <w:t>attempt</w:t>
      </w:r>
      <w:r w:rsidR="00D66ED4">
        <w:t>s, with</w:t>
      </w:r>
      <w:r w:rsidR="00771293">
        <w:t xml:space="preserve"> </w:t>
      </w:r>
      <w:r w:rsidR="00E04EFC">
        <w:t xml:space="preserve">more recent </w:t>
      </w:r>
      <w:r w:rsidR="00D66ED4">
        <w:t xml:space="preserve">heroic </w:t>
      </w:r>
      <w:r w:rsidR="00771293">
        <w:t xml:space="preserve">veterans, </w:t>
      </w:r>
      <w:r>
        <w:t>to co</w:t>
      </w:r>
      <w:r w:rsidR="00F84824">
        <w:t>n</w:t>
      </w:r>
      <w:r>
        <w:t xml:space="preserve">vert </w:t>
      </w:r>
      <w:r w:rsidR="00F84824">
        <w:t>the</w:t>
      </w:r>
      <w:r w:rsidR="00421B73">
        <w:t>m</w:t>
      </w:r>
      <w:r w:rsidR="00F84824">
        <w:t xml:space="preserve"> to “democr</w:t>
      </w:r>
      <w:r w:rsidR="00771293">
        <w:t xml:space="preserve">acy” while using </w:t>
      </w:r>
      <w:r>
        <w:t>their natural resources</w:t>
      </w:r>
      <w:r w:rsidR="00D66ED4">
        <w:t xml:space="preserve"> has been a military, moral and economic failure of </w:t>
      </w:r>
      <w:r w:rsidR="00F76C53">
        <w:t>indescribable</w:t>
      </w:r>
      <w:r w:rsidR="00EB16D4">
        <w:t xml:space="preserve"> </w:t>
      </w:r>
      <w:r w:rsidR="00D66ED4">
        <w:t>magnitude</w:t>
      </w:r>
      <w:r w:rsidR="00EB16D4">
        <w:t>.</w:t>
      </w:r>
    </w:p>
    <w:p w14:paraId="6DB2B791" w14:textId="6A70B511" w:rsidR="00775763" w:rsidRDefault="00771293" w:rsidP="00A94269">
      <w:pPr>
        <w:spacing w:line="360" w:lineRule="auto"/>
        <w:rPr>
          <w:i/>
          <w:iCs/>
        </w:rPr>
      </w:pPr>
      <w:r>
        <w:tab/>
        <w:t xml:space="preserve">Finally, I am a member of </w:t>
      </w:r>
      <w:r w:rsidRPr="007E1D32">
        <w:rPr>
          <w:i/>
          <w:iCs/>
        </w:rPr>
        <w:t>veteransforpeace.or</w:t>
      </w:r>
      <w:r>
        <w:rPr>
          <w:i/>
          <w:iCs/>
        </w:rPr>
        <w:t xml:space="preserve">g. </w:t>
      </w:r>
      <w:r>
        <w:t>I</w:t>
      </w:r>
      <w:r w:rsidRPr="00A14DDE">
        <w:t xml:space="preserve"> respe</w:t>
      </w:r>
      <w:r>
        <w:t>c</w:t>
      </w:r>
      <w:r w:rsidRPr="00A14DDE">
        <w:t>t</w:t>
      </w:r>
      <w:r w:rsidR="006B25AE">
        <w:t>,</w:t>
      </w:r>
      <w:r w:rsidRPr="00A14DDE">
        <w:t xml:space="preserve"> h</w:t>
      </w:r>
      <w:r>
        <w:t xml:space="preserve">onor </w:t>
      </w:r>
      <w:r w:rsidR="006B25AE">
        <w:t xml:space="preserve">and salute </w:t>
      </w:r>
      <w:r>
        <w:t xml:space="preserve">all veterans alive now and those lying under </w:t>
      </w:r>
      <w:r w:rsidR="006B25AE">
        <w:t>Carl Sandburg’s “</w:t>
      </w:r>
      <w:r>
        <w:t>Grass</w:t>
      </w:r>
      <w:r w:rsidR="006B25AE">
        <w:t>”</w:t>
      </w:r>
      <w:r>
        <w:t xml:space="preserve"> </w:t>
      </w:r>
      <w:r w:rsidR="006B25AE">
        <w:t xml:space="preserve">in </w:t>
      </w:r>
      <w:r>
        <w:t>so many cemeterie</w:t>
      </w:r>
      <w:r w:rsidR="006B25AE">
        <w:t xml:space="preserve">s </w:t>
      </w:r>
      <w:r>
        <w:t xml:space="preserve">nationally and abroad. </w:t>
      </w:r>
      <w:r w:rsidR="00F76C53">
        <w:t>“</w:t>
      </w:r>
      <w:r w:rsidRPr="006B25AE">
        <w:t xml:space="preserve">They </w:t>
      </w:r>
      <w:r w:rsidR="006B25AE" w:rsidRPr="006B25AE">
        <w:t>gave their last full measure of devotion.</w:t>
      </w:r>
      <w:r w:rsidR="00F76C53">
        <w:t>”</w:t>
      </w:r>
      <w:r w:rsidR="006B25AE" w:rsidRPr="006B25AE">
        <w:t xml:space="preserve"> They served</w:t>
      </w:r>
      <w:r w:rsidR="006B25AE">
        <w:rPr>
          <w:i/>
          <w:iCs/>
        </w:rPr>
        <w:t>. They are the heroes</w:t>
      </w:r>
      <w:r w:rsidR="00F76C53">
        <w:rPr>
          <w:i/>
          <w:iCs/>
        </w:rPr>
        <w:t xml:space="preserve"> !</w:t>
      </w:r>
    </w:p>
    <w:p w14:paraId="00DF35C8" w14:textId="0E1EDCA7" w:rsidR="00444482" w:rsidRDefault="00444482" w:rsidP="00A94269">
      <w:pPr>
        <w:spacing w:line="360" w:lineRule="auto"/>
        <w:rPr>
          <w:i/>
          <w:iCs/>
        </w:rPr>
      </w:pPr>
    </w:p>
    <w:p w14:paraId="51039F7A" w14:textId="704C53AD" w:rsidR="00444482" w:rsidRDefault="00444482" w:rsidP="00A94269">
      <w:pPr>
        <w:spacing w:line="360" w:lineRule="auto"/>
      </w:pPr>
      <w:r w:rsidRPr="00444482">
        <w:t xml:space="preserve">Thomas Chisholm </w:t>
      </w:r>
      <w:r>
        <w:t xml:space="preserve"> Colonel Medical Corps  US Army, retired</w:t>
      </w:r>
    </w:p>
    <w:p w14:paraId="3B32F76E" w14:textId="1DD75787" w:rsidR="00444482" w:rsidRDefault="00444482" w:rsidP="00A94269">
      <w:pPr>
        <w:spacing w:line="360" w:lineRule="auto"/>
        <w:rPr>
          <w:i/>
          <w:iCs/>
        </w:rPr>
      </w:pPr>
      <w:r>
        <w:t xml:space="preserve">Serial Number  27953410  </w:t>
      </w:r>
      <w:hyperlink r:id="rId4" w:history="1">
        <w:r w:rsidRPr="00AA046E">
          <w:rPr>
            <w:rStyle w:val="Hyperlink"/>
            <w:i/>
            <w:iCs/>
          </w:rPr>
          <w:t>medawegaun@gmail.com</w:t>
        </w:r>
      </w:hyperlink>
    </w:p>
    <w:p w14:paraId="706E58C2" w14:textId="77777777" w:rsidR="00444482" w:rsidRDefault="00444482" w:rsidP="00A94269">
      <w:pPr>
        <w:spacing w:line="360" w:lineRule="auto"/>
      </w:pPr>
      <w:r>
        <w:t>3666 E County Line N # 21</w:t>
      </w:r>
    </w:p>
    <w:p w14:paraId="0D0E64E9" w14:textId="1C6D33E1" w:rsidR="00FE079C" w:rsidRDefault="00444482" w:rsidP="00A94269">
      <w:pPr>
        <w:spacing w:line="360" w:lineRule="auto"/>
      </w:pPr>
      <w:r>
        <w:t>White Bear Lake, MN 55110-1845</w:t>
      </w:r>
      <w:r w:rsidR="00B97F8F">
        <w:t xml:space="preserve">            </w:t>
      </w:r>
      <w:r>
        <w:t xml:space="preserve">715 514 8932 </w:t>
      </w:r>
    </w:p>
    <w:p w14:paraId="3895E66E" w14:textId="01C30338" w:rsidR="00B97F8F" w:rsidRPr="00B97F8F" w:rsidRDefault="00B97F8F" w:rsidP="00B97F8F">
      <w:pPr>
        <w:spacing w:line="360" w:lineRule="auto"/>
        <w:rPr>
          <w:b/>
          <w:bCs/>
        </w:rPr>
      </w:pPr>
      <w:r w:rsidRPr="00B97F8F">
        <w:rPr>
          <w:b/>
          <w:bCs/>
        </w:rPr>
        <w:t>423 words.</w:t>
      </w:r>
    </w:p>
    <w:p w14:paraId="246C0B51" w14:textId="69B5E299" w:rsidR="00B97F8F" w:rsidRDefault="00B97F8F" w:rsidP="00A94269">
      <w:pPr>
        <w:spacing w:line="360" w:lineRule="auto"/>
      </w:pPr>
    </w:p>
    <w:sectPr w:rsidR="00B97F8F" w:rsidSect="006D6802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02"/>
    <w:rsid w:val="00013384"/>
    <w:rsid w:val="00015287"/>
    <w:rsid w:val="00421B73"/>
    <w:rsid w:val="00444482"/>
    <w:rsid w:val="00467837"/>
    <w:rsid w:val="00541D1E"/>
    <w:rsid w:val="006B25AE"/>
    <w:rsid w:val="006D6802"/>
    <w:rsid w:val="006F3C5C"/>
    <w:rsid w:val="00760A66"/>
    <w:rsid w:val="00771293"/>
    <w:rsid w:val="00775763"/>
    <w:rsid w:val="007E1D32"/>
    <w:rsid w:val="0080464F"/>
    <w:rsid w:val="008B6B97"/>
    <w:rsid w:val="008D08CA"/>
    <w:rsid w:val="0091288A"/>
    <w:rsid w:val="009905AB"/>
    <w:rsid w:val="00A06A00"/>
    <w:rsid w:val="00A14DDE"/>
    <w:rsid w:val="00A656F0"/>
    <w:rsid w:val="00A94269"/>
    <w:rsid w:val="00AB46EA"/>
    <w:rsid w:val="00B97F8F"/>
    <w:rsid w:val="00D547F2"/>
    <w:rsid w:val="00D66ED4"/>
    <w:rsid w:val="00E04EFC"/>
    <w:rsid w:val="00E7335F"/>
    <w:rsid w:val="00EB16D4"/>
    <w:rsid w:val="00F76C53"/>
    <w:rsid w:val="00F84824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38DDC"/>
  <w15:chartTrackingRefBased/>
  <w15:docId w15:val="{8070AC63-9897-FE45-B00D-6C7D9F40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sz w:val="3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4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awega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464</Words>
  <Characters>2325</Characters>
  <Application>Microsoft Office Word</Application>
  <DocSecurity>0</DocSecurity>
  <Lines>47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Chisholm</dc:creator>
  <cp:keywords/>
  <dc:description/>
  <cp:lastModifiedBy>Thomas Chisholm</cp:lastModifiedBy>
  <cp:revision>12</cp:revision>
  <cp:lastPrinted>2020-11-10T22:44:00Z</cp:lastPrinted>
  <dcterms:created xsi:type="dcterms:W3CDTF">2020-11-10T17:57:00Z</dcterms:created>
  <dcterms:modified xsi:type="dcterms:W3CDTF">2020-11-11T02:10:00Z</dcterms:modified>
</cp:coreProperties>
</file>